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1D7246" w:rsidTr="001D7246">
        <w:tc>
          <w:tcPr>
            <w:tcW w:w="1165" w:type="pct"/>
            <w:shd w:val="clear" w:color="auto" w:fill="92CDDC"/>
          </w:tcPr>
          <w:p w:rsidR="000D18A5" w:rsidRPr="001D7246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1D7246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1D7246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1D7246" w:rsidTr="001D7246">
        <w:tc>
          <w:tcPr>
            <w:tcW w:w="1165" w:type="pct"/>
            <w:shd w:val="clear" w:color="auto" w:fill="auto"/>
          </w:tcPr>
          <w:p w:rsidR="000D18A5" w:rsidRPr="001D7246" w:rsidRDefault="000D18A5" w:rsidP="001D7246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1D7246" w:rsidRDefault="00CF604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1D7246">
              <w:rPr>
                <w:rFonts w:ascii="Barlow SK" w:hAnsi="Barlow SK"/>
                <w:b/>
                <w:bCs/>
                <w:sz w:val="20"/>
                <w:szCs w:val="20"/>
              </w:rPr>
              <w:t xml:space="preserve">62. </w:t>
            </w:r>
            <w:proofErr w:type="spellStart"/>
            <w:r w:rsidR="000858F7" w:rsidRPr="001D7246">
              <w:rPr>
                <w:rFonts w:ascii="Barlow SK" w:hAnsi="Barlow SK"/>
                <w:b/>
                <w:bCs/>
                <w:sz w:val="20"/>
                <w:szCs w:val="20"/>
              </w:rPr>
              <w:t>Analiza</w:t>
            </w:r>
            <w:proofErr w:type="spellEnd"/>
            <w:r w:rsidR="000858F7" w:rsidRPr="001D7246">
              <w:rPr>
                <w:rFonts w:ascii="Barlow SK" w:hAnsi="Barlow SK"/>
                <w:b/>
                <w:bCs/>
                <w:sz w:val="20"/>
                <w:szCs w:val="20"/>
              </w:rPr>
              <w:t xml:space="preserve"> p</w:t>
            </w:r>
            <w:proofErr w:type="spellStart"/>
            <w:r w:rsidR="00E91C22" w:rsidRPr="001D724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isan</w:t>
            </w:r>
            <w:r w:rsidR="000858F7" w:rsidRPr="001D724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e</w:t>
            </w:r>
            <w:proofErr w:type="spellEnd"/>
            <w:r w:rsidR="00E91C22" w:rsidRPr="001D724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provjera znanja i kartografske pismenosti</w:t>
            </w:r>
            <w:r w:rsidR="00E91C22" w:rsidRPr="001D7246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r w:rsidR="00E734CF" w:rsidRPr="001D7246">
              <w:rPr>
                <w:rFonts w:ascii="Barlow SK" w:hAnsi="Barlow SK"/>
                <w:b/>
                <w:bCs/>
                <w:sz w:val="20"/>
                <w:szCs w:val="20"/>
              </w:rPr>
              <w:t xml:space="preserve">– </w:t>
            </w:r>
            <w:proofErr w:type="spellStart"/>
            <w:r w:rsidRPr="001D7246">
              <w:rPr>
                <w:rFonts w:ascii="Barlow SK" w:hAnsi="Barlow SK"/>
                <w:sz w:val="20"/>
                <w:szCs w:val="20"/>
              </w:rPr>
              <w:t>Ustroj</w:t>
            </w:r>
            <w:proofErr w:type="spellEnd"/>
            <w:r w:rsidRPr="001D7246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/>
                <w:sz w:val="20"/>
                <w:szCs w:val="20"/>
              </w:rPr>
              <w:t>Hrvatske</w:t>
            </w:r>
            <w:proofErr w:type="spellEnd"/>
            <w:r w:rsidRPr="001D7246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1D7246">
              <w:rPr>
                <w:rFonts w:ascii="Barlow SK" w:hAnsi="Barlow SK"/>
                <w:sz w:val="20"/>
                <w:szCs w:val="20"/>
              </w:rPr>
              <w:t>građanska</w:t>
            </w:r>
            <w:proofErr w:type="spellEnd"/>
            <w:r w:rsidRPr="001D7246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/>
                <w:sz w:val="20"/>
                <w:szCs w:val="20"/>
              </w:rPr>
              <w:t>prava</w:t>
            </w:r>
            <w:proofErr w:type="spellEnd"/>
            <w:r w:rsidRPr="001D7246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1D7246">
              <w:rPr>
                <w:rFonts w:ascii="Barlow SK" w:hAnsi="Barlow SK"/>
                <w:sz w:val="20"/>
                <w:szCs w:val="20"/>
              </w:rPr>
              <w:t>Naselja</w:t>
            </w:r>
            <w:proofErr w:type="spellEnd"/>
            <w:r w:rsidRPr="001D7246">
              <w:rPr>
                <w:rFonts w:ascii="Barlow SK" w:hAnsi="Barlow SK"/>
                <w:sz w:val="20"/>
                <w:szCs w:val="20"/>
              </w:rPr>
              <w:t xml:space="preserve"> u </w:t>
            </w:r>
            <w:proofErr w:type="spellStart"/>
            <w:r w:rsidRPr="001D7246">
              <w:rPr>
                <w:rFonts w:ascii="Barlow SK" w:hAnsi="Barlow SK"/>
                <w:sz w:val="20"/>
                <w:szCs w:val="20"/>
              </w:rPr>
              <w:t>Hrvatskoj</w:t>
            </w:r>
            <w:proofErr w:type="spellEnd"/>
            <w:r w:rsidRPr="001D7246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1D7246">
              <w:rPr>
                <w:rFonts w:ascii="Barlow SK" w:hAnsi="Barlow SK"/>
                <w:sz w:val="20"/>
                <w:szCs w:val="20"/>
              </w:rPr>
              <w:t>Gospodarstvo</w:t>
            </w:r>
            <w:proofErr w:type="spellEnd"/>
          </w:p>
        </w:tc>
      </w:tr>
      <w:tr w:rsidR="000D18A5" w:rsidRPr="001D7246" w:rsidTr="001D7246">
        <w:tc>
          <w:tcPr>
            <w:tcW w:w="1165" w:type="pct"/>
            <w:shd w:val="clear" w:color="auto" w:fill="auto"/>
          </w:tcPr>
          <w:p w:rsidR="000D18A5" w:rsidRPr="001D7246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1D7246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1D7246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1D7246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1D7246" w:rsidTr="001D7246">
        <w:tc>
          <w:tcPr>
            <w:tcW w:w="1165" w:type="pct"/>
            <w:shd w:val="clear" w:color="auto" w:fill="auto"/>
          </w:tcPr>
          <w:p w:rsidR="00CC0DC8" w:rsidRPr="001D7246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1D7246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1D7246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1D724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1D7246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1D724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1D7246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1D724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1D7246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1D724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1D7246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1D7246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1D7246" w:rsidRDefault="000858F7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1D7246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</w:p>
        </w:tc>
      </w:tr>
      <w:tr w:rsidR="000D18A5" w:rsidRPr="001D7246" w:rsidTr="001D7246">
        <w:tc>
          <w:tcPr>
            <w:tcW w:w="1165" w:type="pct"/>
            <w:shd w:val="clear" w:color="auto" w:fill="92CDDC"/>
          </w:tcPr>
          <w:p w:rsidR="000D18A5" w:rsidRPr="001D724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1D724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1D7246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1D7246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1D724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1D7246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1D7246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1D724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1D7246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1D724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2-3 za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CF604E" w:rsidRPr="001D724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0D18A5" w:rsidRPr="001D724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1D724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1D724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C96BD9" w:rsidRPr="001D7246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1D7246" w:rsidTr="001D7246">
        <w:trPr>
          <w:trHeight w:val="6845"/>
        </w:trPr>
        <w:tc>
          <w:tcPr>
            <w:tcW w:w="1165" w:type="pct"/>
            <w:shd w:val="clear" w:color="auto" w:fill="auto"/>
          </w:tcPr>
          <w:p w:rsidR="000D18A5" w:rsidRPr="001D7246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CF604E" w:rsidRPr="001D7246" w:rsidRDefault="00CF604E" w:rsidP="00CF604E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1D7246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A.6.1.</w:t>
            </w:r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stvaranje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suvremene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hrvatske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države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opisuje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političko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uređenje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upravno-teritorijalnu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organizaciju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Republike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Hrvatske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  <w:p w:rsidR="00CF604E" w:rsidRPr="001D7246" w:rsidRDefault="00CF604E" w:rsidP="00CF604E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1D7246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 xml:space="preserve">GEO OŠ B.A.6.4.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razlikuje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ruralna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urbana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naselja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prepoznaje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funkcije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njihov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prostorni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raspored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hijerarhiju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gradskih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naselja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na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primjeru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Hrvatske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  <w:p w:rsidR="000D18A5" w:rsidRPr="001D7246" w:rsidRDefault="00CF604E" w:rsidP="00CF604E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1D7246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C.B.6.2.</w:t>
            </w:r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analizira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podatke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o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gospodarskoj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razvijenosti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procjenjuje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stupanj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razvijenosti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države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važnost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usklađivanja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gospodarskoga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napretka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održivoga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razvoja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Hrvatske</w:t>
            </w:r>
            <w:proofErr w:type="spellEnd"/>
            <w:r w:rsidRPr="001D7246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328" w:type="pct"/>
            <w:shd w:val="clear" w:color="auto" w:fill="auto"/>
          </w:tcPr>
          <w:p w:rsidR="00EE0BC8" w:rsidRPr="001D7246" w:rsidRDefault="00EE0BC8" w:rsidP="00CF604E">
            <w:pPr>
              <w:spacing w:after="0" w:line="276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1D7246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Učenicima podijeliti </w:t>
            </w:r>
            <w:r w:rsidR="000858F7" w:rsidRPr="001D7246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pisane provjere na početku nastavnog sata.</w:t>
            </w:r>
          </w:p>
          <w:p w:rsidR="00EE0BC8" w:rsidRPr="001D7246" w:rsidRDefault="00EE0BC8" w:rsidP="00EE0BC8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</w:p>
          <w:p w:rsidR="000D18A5" w:rsidRPr="001D7246" w:rsidRDefault="00393AE3" w:rsidP="00EE0BC8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1D7246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EE0BC8" w:rsidRPr="001D7246" w:rsidRDefault="00EE0BC8" w:rsidP="00EE0BC8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0858F7" w:rsidRPr="001D7246" w:rsidRDefault="00EE0BC8" w:rsidP="000858F7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1D724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</w:t>
            </w:r>
            <w:r w:rsidR="000858F7" w:rsidRPr="001D724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Uz pomoć prikazanih rješ</w:t>
            </w:r>
            <w:r w:rsidR="00CF604E" w:rsidRPr="001D724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e</w:t>
            </w:r>
            <w:r w:rsidR="000858F7" w:rsidRPr="001D724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nja zadataka i odgovora </w:t>
            </w:r>
            <w:r w:rsidR="000858F7" w:rsidRPr="001D7246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učenici </w:t>
            </w:r>
            <w:r w:rsidR="000858F7" w:rsidRPr="001D7246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analiziraju</w:t>
            </w:r>
            <w:r w:rsidR="000858F7" w:rsidRPr="001D7246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provjeru znanja/ kartografske pismenosti</w:t>
            </w:r>
            <w:r w:rsidR="000858F7" w:rsidRPr="001D724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.</w:t>
            </w:r>
          </w:p>
          <w:p w:rsidR="000858F7" w:rsidRPr="001D7246" w:rsidRDefault="000858F7" w:rsidP="000858F7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1D724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-Učitelj pojašnjava pojedine zadatke i odgovore te analizira postotke riješenosti zadataka </w:t>
            </w:r>
            <w:r w:rsidR="00CF604E" w:rsidRPr="001D724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te</w:t>
            </w:r>
            <w:r w:rsidRPr="001D724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daje povratne informacije.</w:t>
            </w:r>
          </w:p>
          <w:p w:rsidR="00CF604E" w:rsidRPr="001D7246" w:rsidRDefault="00CF604E" w:rsidP="000858F7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</w:p>
          <w:p w:rsidR="00393AE3" w:rsidRPr="001D7246" w:rsidRDefault="00393AE3" w:rsidP="0000763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1D7246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393AE3" w:rsidRPr="001D7246" w:rsidRDefault="00EE0BC8" w:rsidP="00CF604E">
            <w:pPr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1D724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r w:rsidRPr="001D7246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predaju ispite</w:t>
            </w:r>
            <w:r w:rsidRPr="001D724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</w:t>
            </w:r>
            <w:r w:rsidR="000858F7" w:rsidRPr="001D724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nakon provedene anali</w:t>
            </w:r>
            <w:r w:rsidR="00CF604E" w:rsidRPr="001D724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z</w:t>
            </w:r>
            <w:r w:rsidR="000858F7" w:rsidRPr="001D724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e</w:t>
            </w:r>
            <w:r w:rsidRPr="001D724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.</w:t>
            </w:r>
          </w:p>
          <w:p w:rsidR="000858F7" w:rsidRPr="001D7246" w:rsidRDefault="000858F7" w:rsidP="00EE0BC8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1D724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-Učitelj upisuje ocjene pisanih provjera.</w:t>
            </w:r>
          </w:p>
        </w:tc>
        <w:tc>
          <w:tcPr>
            <w:tcW w:w="1507" w:type="pct"/>
            <w:shd w:val="clear" w:color="auto" w:fill="auto"/>
          </w:tcPr>
          <w:p w:rsidR="00E734CF" w:rsidRPr="001D7246" w:rsidRDefault="00E734CF" w:rsidP="00E734CF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1D724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E734CF" w:rsidRPr="001D7246" w:rsidRDefault="00E734CF" w:rsidP="00E734C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1D724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1D7246">
              <w:rPr>
                <w:rFonts w:ascii="Barlow SK" w:hAnsi="Barlow SK" w:cs="Calibri"/>
                <w:sz w:val="20"/>
                <w:szCs w:val="20"/>
                <w:lang w:val="hr-HR"/>
              </w:rPr>
              <w:t>tijekom sata učitelj daje povratne informacije</w:t>
            </w:r>
          </w:p>
          <w:p w:rsidR="00E734CF" w:rsidRPr="001D7246" w:rsidRDefault="00E734CF" w:rsidP="00E734C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CF604E" w:rsidRPr="001D7246" w:rsidRDefault="00E734CF" w:rsidP="00E734CF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proofErr w:type="spellStart"/>
            <w:r w:rsidRPr="001D724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Sumativno</w:t>
            </w:r>
            <w:proofErr w:type="spellEnd"/>
            <w:r w:rsidRPr="001D724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</w:p>
          <w:p w:rsidR="000D18A5" w:rsidRPr="001D7246" w:rsidRDefault="00E734CF" w:rsidP="00E734CF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1D724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</w:t>
            </w:r>
          </w:p>
        </w:tc>
      </w:tr>
    </w:tbl>
    <w:p w:rsidR="00427300" w:rsidRPr="001D7246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1D7246" w:rsidRPr="004F3445" w:rsidTr="00C22521">
        <w:tc>
          <w:tcPr>
            <w:tcW w:w="5000" w:type="pct"/>
            <w:shd w:val="clear" w:color="auto" w:fill="auto"/>
          </w:tcPr>
          <w:p w:rsidR="001D7246" w:rsidRPr="004F3445" w:rsidRDefault="001D7246" w:rsidP="00C22521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ED0921">
              <w:rPr>
                <w:rFonts w:ascii="Barlow SK" w:hAnsi="Barlow SK" w:cs="Calibri"/>
                <w:b/>
                <w:color w:val="0070C0"/>
                <w:sz w:val="20"/>
                <w:szCs w:val="20"/>
              </w:rPr>
              <w:t>PLAN ŠKOLSKE PLOČE</w:t>
            </w: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1D7246" w:rsidRPr="004F3445" w:rsidRDefault="001D7246" w:rsidP="001D7246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1D7246" w:rsidRPr="004F3445" w:rsidTr="00C22521">
        <w:tc>
          <w:tcPr>
            <w:tcW w:w="5000" w:type="pct"/>
            <w:shd w:val="clear" w:color="auto" w:fill="auto"/>
          </w:tcPr>
          <w:p w:rsidR="001D7246" w:rsidRPr="004F3445" w:rsidRDefault="001D7246" w:rsidP="00C22521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</w:tc>
      </w:tr>
    </w:tbl>
    <w:p w:rsidR="001D7246" w:rsidRPr="006B11E1" w:rsidRDefault="001D7246" w:rsidP="001D7246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lastRenderedPageBreak/>
        <w:t>Bilješke</w:t>
      </w:r>
      <w:proofErr w:type="spellEnd"/>
    </w:p>
    <w:p w:rsidR="001D7246" w:rsidRPr="006B11E1" w:rsidRDefault="001D7246" w:rsidP="001D7246">
      <w:pPr>
        <w:rPr>
          <w:rFonts w:ascii="Barlow SK" w:hAnsi="Barlow SK"/>
          <w:b/>
          <w:szCs w:val="20"/>
        </w:rPr>
      </w:pP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1D7246" w:rsidRPr="006B11E1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D18A5" w:rsidRPr="001D7246" w:rsidRDefault="001D7246" w:rsidP="001D724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0D18A5" w:rsidRPr="001D7246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638" w:rsidRDefault="008D0638" w:rsidP="000D18A5">
      <w:pPr>
        <w:spacing w:after="0" w:line="240" w:lineRule="auto"/>
      </w:pPr>
      <w:r>
        <w:separator/>
      </w:r>
    </w:p>
  </w:endnote>
  <w:endnote w:type="continuationSeparator" w:id="0">
    <w:p w:rsidR="008D0638" w:rsidRDefault="008D0638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638" w:rsidRDefault="008D0638" w:rsidP="000D18A5">
      <w:pPr>
        <w:spacing w:after="0" w:line="240" w:lineRule="auto"/>
      </w:pPr>
      <w:r>
        <w:separator/>
      </w:r>
    </w:p>
  </w:footnote>
  <w:footnote w:type="continuationSeparator" w:id="0">
    <w:p w:rsidR="008D0638" w:rsidRDefault="008D0638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8A5"/>
    <w:rsid w:val="00007638"/>
    <w:rsid w:val="00017477"/>
    <w:rsid w:val="00027107"/>
    <w:rsid w:val="000858F7"/>
    <w:rsid w:val="00085DB3"/>
    <w:rsid w:val="000A0524"/>
    <w:rsid w:val="000D18A5"/>
    <w:rsid w:val="001D7246"/>
    <w:rsid w:val="0020794B"/>
    <w:rsid w:val="002635A5"/>
    <w:rsid w:val="002C7897"/>
    <w:rsid w:val="002F48BF"/>
    <w:rsid w:val="003579E9"/>
    <w:rsid w:val="00393AE3"/>
    <w:rsid w:val="00400681"/>
    <w:rsid w:val="00427300"/>
    <w:rsid w:val="004D4F76"/>
    <w:rsid w:val="006A457F"/>
    <w:rsid w:val="006C028D"/>
    <w:rsid w:val="00711505"/>
    <w:rsid w:val="007462C2"/>
    <w:rsid w:val="007561DE"/>
    <w:rsid w:val="0079206A"/>
    <w:rsid w:val="00852C27"/>
    <w:rsid w:val="008D0638"/>
    <w:rsid w:val="009240D9"/>
    <w:rsid w:val="009E54AB"/>
    <w:rsid w:val="00A42742"/>
    <w:rsid w:val="00A763A1"/>
    <w:rsid w:val="00AC13BB"/>
    <w:rsid w:val="00B07C85"/>
    <w:rsid w:val="00B43405"/>
    <w:rsid w:val="00B5517B"/>
    <w:rsid w:val="00C22521"/>
    <w:rsid w:val="00C96BD9"/>
    <w:rsid w:val="00C979C9"/>
    <w:rsid w:val="00CC0DC8"/>
    <w:rsid w:val="00CF604E"/>
    <w:rsid w:val="00D9077B"/>
    <w:rsid w:val="00DB3378"/>
    <w:rsid w:val="00E734CF"/>
    <w:rsid w:val="00E91C22"/>
    <w:rsid w:val="00EE0BC8"/>
    <w:rsid w:val="00F0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2020-07-25T20:54:00Z</dcterms:created>
  <dcterms:modified xsi:type="dcterms:W3CDTF">2020-07-25T20:54:00Z</dcterms:modified>
</cp:coreProperties>
</file>